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FC" w:rsidRDefault="00606DFC" w:rsidP="006D1ACD">
      <w:pPr>
        <w:rPr>
          <w:lang w:val="cs-CZ"/>
        </w:rPr>
      </w:pPr>
    </w:p>
    <w:p w:rsidR="00606DFC" w:rsidRPr="00967108" w:rsidRDefault="00382985" w:rsidP="00522F3F">
      <w:pPr>
        <w:outlineLvl w:val="0"/>
        <w:rPr>
          <w:b/>
          <w:sz w:val="30"/>
          <w:szCs w:val="30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5A9E67">
            <wp:simplePos x="0" y="0"/>
            <wp:positionH relativeFrom="column">
              <wp:posOffset>4006850</wp:posOffset>
            </wp:positionH>
            <wp:positionV relativeFrom="paragraph">
              <wp:posOffset>64135</wp:posOffset>
            </wp:positionV>
            <wp:extent cx="2354400" cy="1562400"/>
            <wp:effectExtent l="57150" t="57150" r="46355" b="3810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400" cy="15624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0"/>
          <w:szCs w:val="30"/>
          <w:lang w:val="cs-CZ"/>
        </w:rPr>
        <w:t>Z</w:t>
      </w:r>
      <w:r w:rsidR="00606DFC" w:rsidRPr="00967108">
        <w:rPr>
          <w:b/>
          <w:sz w:val="30"/>
          <w:szCs w:val="30"/>
          <w:lang w:val="cs-CZ"/>
        </w:rPr>
        <w:t>veme Vás na akredit</w:t>
      </w:r>
      <w:r w:rsidR="00185D7A" w:rsidRPr="00967108">
        <w:rPr>
          <w:b/>
          <w:sz w:val="30"/>
          <w:szCs w:val="30"/>
          <w:lang w:val="cs-CZ"/>
        </w:rPr>
        <w:t>ovaný</w:t>
      </w:r>
      <w:r w:rsidR="007971EA">
        <w:rPr>
          <w:b/>
          <w:sz w:val="30"/>
          <w:szCs w:val="30"/>
          <w:lang w:val="cs-CZ"/>
        </w:rPr>
        <w:t xml:space="preserve"> kvalifikační</w:t>
      </w:r>
      <w:r w:rsidR="00D312DC">
        <w:rPr>
          <w:b/>
          <w:sz w:val="30"/>
          <w:szCs w:val="30"/>
          <w:lang w:val="cs-CZ"/>
        </w:rPr>
        <w:t xml:space="preserve"> kurz</w:t>
      </w:r>
    </w:p>
    <w:p w:rsidR="00606DFC" w:rsidRPr="00D312DC" w:rsidRDefault="00DF0AC5" w:rsidP="00D312DC">
      <w:pPr>
        <w:spacing w:before="240" w:after="240"/>
        <w:outlineLvl w:val="0"/>
        <w:rPr>
          <w:b/>
          <w:color w:val="1155FF"/>
          <w:sz w:val="38"/>
          <w:szCs w:val="38"/>
          <w:u w:val="single"/>
          <w:lang w:val="cs-CZ"/>
        </w:rPr>
      </w:pPr>
      <w:r>
        <w:rPr>
          <w:b/>
          <w:color w:val="1155FF"/>
          <w:sz w:val="38"/>
          <w:szCs w:val="38"/>
          <w:u w:val="single"/>
          <w:lang w:val="cs-CZ"/>
        </w:rPr>
        <w:t>Studium pro asistenty pedagoga</w:t>
      </w:r>
    </w:p>
    <w:p w:rsidR="00D312DC" w:rsidRDefault="009A66BD" w:rsidP="00D312DC">
      <w:pPr>
        <w:spacing w:after="120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</w:t>
      </w:r>
      <w:r w:rsidR="00DF0AC5">
        <w:rPr>
          <w:b/>
          <w:sz w:val="28"/>
          <w:szCs w:val="28"/>
          <w:lang w:val="cs-CZ"/>
        </w:rPr>
        <w:t>(v rozsahu 120</w:t>
      </w:r>
      <w:r w:rsidR="00D312DC" w:rsidRPr="00CF50AF">
        <w:rPr>
          <w:b/>
          <w:sz w:val="28"/>
          <w:szCs w:val="28"/>
          <w:lang w:val="cs-CZ"/>
        </w:rPr>
        <w:t xml:space="preserve"> hodin</w:t>
      </w:r>
      <w:r w:rsidR="00154937">
        <w:rPr>
          <w:b/>
          <w:sz w:val="28"/>
          <w:szCs w:val="28"/>
          <w:lang w:val="cs-CZ"/>
        </w:rPr>
        <w:t xml:space="preserve"> za cenu</w:t>
      </w:r>
      <w:r w:rsidR="00DF0AC5">
        <w:rPr>
          <w:b/>
          <w:sz w:val="28"/>
          <w:szCs w:val="28"/>
          <w:lang w:val="cs-CZ"/>
        </w:rPr>
        <w:t xml:space="preserve"> 8</w:t>
      </w:r>
      <w:r w:rsidR="00154937">
        <w:rPr>
          <w:b/>
          <w:sz w:val="28"/>
          <w:szCs w:val="28"/>
          <w:lang w:val="cs-CZ"/>
        </w:rPr>
        <w:t>.</w:t>
      </w:r>
      <w:r w:rsidR="00DF0AC5">
        <w:rPr>
          <w:b/>
          <w:sz w:val="28"/>
          <w:szCs w:val="28"/>
          <w:lang w:val="cs-CZ"/>
        </w:rPr>
        <w:t>7</w:t>
      </w:r>
      <w:r w:rsidR="00D312DC">
        <w:rPr>
          <w:b/>
          <w:sz w:val="28"/>
          <w:szCs w:val="28"/>
          <w:lang w:val="cs-CZ"/>
        </w:rPr>
        <w:t>00</w:t>
      </w:r>
      <w:r w:rsidR="00D312DC" w:rsidRPr="00CF50AF">
        <w:rPr>
          <w:b/>
          <w:sz w:val="28"/>
          <w:szCs w:val="28"/>
          <w:lang w:val="cs-CZ"/>
        </w:rPr>
        <w:t xml:space="preserve"> Kč</w:t>
      </w:r>
      <w:r w:rsidR="00D312DC">
        <w:rPr>
          <w:b/>
          <w:sz w:val="28"/>
          <w:szCs w:val="28"/>
          <w:lang w:val="cs-CZ"/>
        </w:rPr>
        <w:t>)</w:t>
      </w:r>
    </w:p>
    <w:p w:rsidR="00A64DBE" w:rsidRPr="000953E8" w:rsidRDefault="00DF0AC5" w:rsidP="00382985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>Čtyři cel</w:t>
      </w:r>
      <w:r w:rsidR="00316EA5">
        <w:rPr>
          <w:b/>
          <w:color w:val="1155FF"/>
          <w:sz w:val="36"/>
          <w:szCs w:val="36"/>
          <w:lang w:val="cs-CZ"/>
        </w:rPr>
        <w:t>ovíkendové t</w:t>
      </w:r>
      <w:r w:rsidR="00DD4C09" w:rsidRPr="000953E8">
        <w:rPr>
          <w:b/>
          <w:color w:val="1155FF"/>
          <w:sz w:val="36"/>
          <w:szCs w:val="36"/>
          <w:lang w:val="cs-CZ"/>
        </w:rPr>
        <w:t>ermín</w:t>
      </w:r>
      <w:r w:rsidR="00316EA5">
        <w:rPr>
          <w:b/>
          <w:color w:val="1155FF"/>
          <w:sz w:val="36"/>
          <w:szCs w:val="36"/>
          <w:lang w:val="cs-CZ"/>
        </w:rPr>
        <w:t>y</w:t>
      </w:r>
      <w:r>
        <w:rPr>
          <w:b/>
          <w:color w:val="1155FF"/>
          <w:sz w:val="36"/>
          <w:szCs w:val="36"/>
          <w:lang w:val="cs-CZ"/>
        </w:rPr>
        <w:t>:</w:t>
      </w:r>
    </w:p>
    <w:p w:rsidR="00382985" w:rsidRDefault="008F444D" w:rsidP="008F444D">
      <w:pPr>
        <w:tabs>
          <w:tab w:val="left" w:pos="6975"/>
        </w:tabs>
        <w:ind w:left="284"/>
        <w:rPr>
          <w:b/>
          <w:color w:val="00B0F0"/>
          <w:sz w:val="28"/>
          <w:szCs w:val="28"/>
        </w:rPr>
      </w:pPr>
      <w:r w:rsidRPr="008F444D">
        <w:rPr>
          <w:b/>
          <w:color w:val="00B0F0"/>
          <w:sz w:val="28"/>
          <w:szCs w:val="28"/>
        </w:rPr>
        <w:t xml:space="preserve">Teoretická výuka: </w:t>
      </w:r>
    </w:p>
    <w:p w:rsidR="00382985" w:rsidRDefault="009857B7" w:rsidP="008F444D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noProof/>
          <w:color w:val="1155FF"/>
          <w:sz w:val="36"/>
          <w:szCs w:val="36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left:0;text-align:left;margin-left:303.6pt;margin-top:.9pt;width:214.5pt;height:44.1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" filled="f" stroked="f" strokecolor="red" strokeweight=".25pt">
            <v:stroke dashstyle="1 1" joinstyle="round" endcap="round"/>
            <o:lock v:ext="edit" shapetype="t"/>
            <v:textbox style="mso-next-textbox:#WordArt 4">
              <w:txbxContent>
                <w:p w:rsidR="00B64A2D" w:rsidRDefault="009857B7" w:rsidP="00B64A2D">
                  <w:pPr>
                    <w:pStyle w:val="Normlnweb"/>
                    <w:spacing w:before="0" w:beforeAutospacing="0" w:after="0" w:afterAutospacing="0"/>
                    <w:jc w:val="center"/>
                  </w:pPr>
                  <w:hyperlink r:id="rId8" w:history="1">
                    <w:r w:rsidR="00B64A2D" w:rsidRPr="009A66BD">
                      <w:rPr>
                        <w:rStyle w:val="Hypertextovodkaz"/>
                        <w:rFonts w:ascii="Calibri" w:hAnsi="Calibri"/>
                        <w:sz w:val="32"/>
                        <w:szCs w:val="32"/>
                      </w:rPr>
                      <w:t>Kde nás najdete a jak se k nám dostanete?</w:t>
                    </w:r>
                  </w:hyperlink>
                </w:p>
              </w:txbxContent>
            </v:textbox>
          </v:shape>
        </w:pict>
      </w:r>
      <w:r w:rsidR="00982DE4">
        <w:rPr>
          <w:b/>
          <w:sz w:val="28"/>
          <w:szCs w:val="28"/>
        </w:rPr>
        <w:t>1</w:t>
      </w:r>
      <w:r w:rsidR="003323A1">
        <w:rPr>
          <w:b/>
          <w:sz w:val="28"/>
          <w:szCs w:val="28"/>
        </w:rPr>
        <w:t>2</w:t>
      </w:r>
      <w:r w:rsidR="008F444D" w:rsidRPr="008F444D">
        <w:rPr>
          <w:b/>
          <w:sz w:val="28"/>
          <w:szCs w:val="28"/>
        </w:rPr>
        <w:t>.</w:t>
      </w:r>
      <w:r w:rsidR="00382985">
        <w:rPr>
          <w:b/>
          <w:sz w:val="28"/>
          <w:szCs w:val="28"/>
        </w:rPr>
        <w:t xml:space="preserve"> </w:t>
      </w:r>
      <w:r w:rsidR="00982DE4">
        <w:rPr>
          <w:b/>
          <w:sz w:val="28"/>
          <w:szCs w:val="28"/>
        </w:rPr>
        <w:t>4</w:t>
      </w:r>
      <w:r w:rsidR="00382985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="008F444D" w:rsidRPr="008F444D">
        <w:rPr>
          <w:b/>
          <w:sz w:val="28"/>
          <w:szCs w:val="28"/>
        </w:rPr>
        <w:t xml:space="preserve"> – </w:t>
      </w:r>
      <w:r w:rsidR="00982DE4">
        <w:rPr>
          <w:b/>
          <w:sz w:val="28"/>
          <w:szCs w:val="28"/>
        </w:rPr>
        <w:t>1</w:t>
      </w:r>
      <w:r w:rsidR="003323A1">
        <w:rPr>
          <w:b/>
          <w:sz w:val="28"/>
          <w:szCs w:val="28"/>
        </w:rPr>
        <w:t>4</w:t>
      </w:r>
      <w:r w:rsidR="008F444D" w:rsidRPr="008F444D">
        <w:rPr>
          <w:b/>
          <w:sz w:val="28"/>
          <w:szCs w:val="28"/>
        </w:rPr>
        <w:t xml:space="preserve">. </w:t>
      </w:r>
      <w:r w:rsidR="00982DE4">
        <w:rPr>
          <w:b/>
          <w:sz w:val="28"/>
          <w:szCs w:val="28"/>
        </w:rPr>
        <w:t>4</w:t>
      </w:r>
      <w:r w:rsidR="008F444D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8F444D" w:rsidRDefault="00982DE4" w:rsidP="00382985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38298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4</w:t>
      </w:r>
      <w:r w:rsidR="00382985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="0038298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28</w:t>
      </w:r>
      <w:r w:rsidR="00382985">
        <w:rPr>
          <w:b/>
          <w:sz w:val="28"/>
          <w:szCs w:val="28"/>
        </w:rPr>
        <w:t>.</w:t>
      </w:r>
      <w:r w:rsidR="000F6D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="00382985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382985" w:rsidRPr="008F444D" w:rsidRDefault="00105F4F" w:rsidP="00382985">
      <w:pPr>
        <w:tabs>
          <w:tab w:val="left" w:pos="6975"/>
        </w:tabs>
        <w:ind w:left="284"/>
        <w:rPr>
          <w:b/>
          <w:sz w:val="28"/>
          <w:szCs w:val="28"/>
        </w:rPr>
      </w:pPr>
      <w:r w:rsidRPr="00912934"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199390</wp:posOffset>
            </wp:positionV>
            <wp:extent cx="1808480" cy="1943100"/>
            <wp:effectExtent l="76200" t="57150" r="58420" b="57150"/>
            <wp:wrapSquare wrapText="bothSides"/>
            <wp:docPr id="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431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2DE4">
        <w:rPr>
          <w:b/>
          <w:sz w:val="28"/>
          <w:szCs w:val="28"/>
        </w:rPr>
        <w:t>10</w:t>
      </w:r>
      <w:r w:rsidR="00382985" w:rsidRPr="008F444D">
        <w:rPr>
          <w:b/>
          <w:sz w:val="28"/>
          <w:szCs w:val="28"/>
        </w:rPr>
        <w:t xml:space="preserve">. </w:t>
      </w:r>
      <w:r w:rsidR="00982DE4">
        <w:rPr>
          <w:b/>
          <w:sz w:val="28"/>
          <w:szCs w:val="28"/>
        </w:rPr>
        <w:t>5</w:t>
      </w:r>
      <w:r w:rsidR="00382985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="00382985">
        <w:rPr>
          <w:b/>
          <w:sz w:val="28"/>
          <w:szCs w:val="28"/>
        </w:rPr>
        <w:t xml:space="preserve"> </w:t>
      </w:r>
      <w:r w:rsidR="00382985" w:rsidRPr="008F444D">
        <w:rPr>
          <w:b/>
          <w:sz w:val="28"/>
          <w:szCs w:val="28"/>
        </w:rPr>
        <w:t xml:space="preserve">– </w:t>
      </w:r>
      <w:r w:rsidR="00982DE4">
        <w:rPr>
          <w:b/>
          <w:sz w:val="28"/>
          <w:szCs w:val="28"/>
        </w:rPr>
        <w:t>1</w:t>
      </w:r>
      <w:r w:rsidR="003323A1">
        <w:rPr>
          <w:b/>
          <w:sz w:val="28"/>
          <w:szCs w:val="28"/>
        </w:rPr>
        <w:t>2</w:t>
      </w:r>
      <w:r w:rsidR="00382985" w:rsidRPr="008F444D">
        <w:rPr>
          <w:b/>
          <w:sz w:val="28"/>
          <w:szCs w:val="28"/>
        </w:rPr>
        <w:t xml:space="preserve">. </w:t>
      </w:r>
      <w:r w:rsidR="00982DE4">
        <w:rPr>
          <w:b/>
          <w:sz w:val="28"/>
          <w:szCs w:val="28"/>
        </w:rPr>
        <w:t>5</w:t>
      </w:r>
      <w:r w:rsidR="00382985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8F444D" w:rsidRPr="008F444D" w:rsidRDefault="00982DE4" w:rsidP="008F444D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8F444D" w:rsidRPr="008F444D">
        <w:rPr>
          <w:b/>
          <w:sz w:val="28"/>
          <w:szCs w:val="28"/>
        </w:rPr>
        <w:t>.</w:t>
      </w:r>
      <w:r w:rsidR="003829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382985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="008F444D" w:rsidRPr="008F444D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26</w:t>
      </w:r>
      <w:r w:rsidR="008F444D" w:rsidRPr="008F444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5</w:t>
      </w:r>
      <w:r w:rsidR="008F444D"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0B722F" w:rsidRPr="000B722F" w:rsidRDefault="008F444D" w:rsidP="008F444D">
      <w:pPr>
        <w:tabs>
          <w:tab w:val="left" w:pos="6975"/>
        </w:tabs>
        <w:ind w:left="284"/>
        <w:rPr>
          <w:b/>
          <w:color w:val="00B0F0"/>
          <w:sz w:val="28"/>
          <w:szCs w:val="28"/>
        </w:rPr>
      </w:pPr>
      <w:r w:rsidRPr="008F444D">
        <w:rPr>
          <w:b/>
          <w:color w:val="00B0F0"/>
          <w:sz w:val="28"/>
          <w:szCs w:val="28"/>
        </w:rPr>
        <w:t xml:space="preserve">Praktická výuka: </w:t>
      </w:r>
      <w:r w:rsidR="00982DE4">
        <w:rPr>
          <w:b/>
          <w:sz w:val="28"/>
          <w:szCs w:val="28"/>
        </w:rPr>
        <w:t>27</w:t>
      </w:r>
      <w:r w:rsidRPr="008F444D">
        <w:rPr>
          <w:b/>
          <w:sz w:val="28"/>
          <w:szCs w:val="28"/>
        </w:rPr>
        <w:t>.</w:t>
      </w:r>
      <w:r w:rsidR="0035348E">
        <w:rPr>
          <w:b/>
          <w:sz w:val="28"/>
          <w:szCs w:val="28"/>
        </w:rPr>
        <w:t xml:space="preserve"> </w:t>
      </w:r>
      <w:r w:rsidR="00982DE4">
        <w:rPr>
          <w:b/>
          <w:sz w:val="28"/>
          <w:szCs w:val="28"/>
        </w:rPr>
        <w:t>5</w:t>
      </w:r>
      <w:r w:rsidR="0035348E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  <w:r w:rsidRPr="008F444D">
        <w:rPr>
          <w:b/>
          <w:sz w:val="28"/>
          <w:szCs w:val="28"/>
        </w:rPr>
        <w:t xml:space="preserve"> – </w:t>
      </w:r>
      <w:r w:rsidR="00982DE4">
        <w:rPr>
          <w:b/>
          <w:sz w:val="28"/>
          <w:szCs w:val="28"/>
        </w:rPr>
        <w:t>7</w:t>
      </w:r>
      <w:r w:rsidR="0035348E">
        <w:rPr>
          <w:b/>
          <w:sz w:val="28"/>
          <w:szCs w:val="28"/>
        </w:rPr>
        <w:t>.</w:t>
      </w:r>
      <w:r w:rsidRPr="008F444D">
        <w:rPr>
          <w:b/>
          <w:sz w:val="28"/>
          <w:szCs w:val="28"/>
        </w:rPr>
        <w:t xml:space="preserve"> </w:t>
      </w:r>
      <w:r w:rsidR="00982DE4">
        <w:rPr>
          <w:b/>
          <w:sz w:val="28"/>
          <w:szCs w:val="28"/>
        </w:rPr>
        <w:t>6</w:t>
      </w:r>
      <w:r w:rsidRPr="008F444D">
        <w:rPr>
          <w:b/>
          <w:sz w:val="28"/>
          <w:szCs w:val="28"/>
        </w:rPr>
        <w:t>. 201</w:t>
      </w:r>
      <w:r w:rsidR="00AD03EA">
        <w:rPr>
          <w:b/>
          <w:sz w:val="28"/>
          <w:szCs w:val="28"/>
        </w:rPr>
        <w:t>9</w:t>
      </w:r>
    </w:p>
    <w:p w:rsidR="000953E8" w:rsidRPr="00456384" w:rsidRDefault="00AB767C" w:rsidP="000B722F">
      <w:pPr>
        <w:spacing w:before="120" w:after="12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>Organizace: Zuzana Šidlichovská</w:t>
      </w:r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 xml:space="preserve">aktuální informace o kurzu </w:t>
      </w:r>
      <w:hyperlink r:id="rId10" w:history="1">
        <w:r w:rsidRPr="00FC5D33">
          <w:rPr>
            <w:rStyle w:val="Hypertextovodkaz"/>
            <w:b/>
            <w:lang w:val="cs-CZ"/>
          </w:rPr>
          <w:t>včetně termínů</w:t>
        </w:r>
      </w:hyperlink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80 hod. teorie, 40 hod. praxe</w:t>
      </w:r>
    </w:p>
    <w:p w:rsidR="00D74457" w:rsidRPr="00967108" w:rsidRDefault="00AB767C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 w:rsidRPr="00967108">
        <w:rPr>
          <w:lang w:val="cs-CZ"/>
        </w:rPr>
        <w:t xml:space="preserve">e-mail: </w:t>
      </w:r>
      <w:r w:rsidRPr="00D312DC">
        <w:rPr>
          <w:b/>
          <w:color w:val="1155FF"/>
          <w:u w:val="single"/>
          <w:lang w:val="cs-CZ"/>
        </w:rPr>
        <w:t>z.sidlichovska@mills.cz</w:t>
      </w:r>
    </w:p>
    <w:p w:rsidR="009A04BD" w:rsidRPr="000953E8" w:rsidRDefault="00A876E0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  <w:r w:rsidRPr="000953E8">
        <w:rPr>
          <w:b/>
          <w:color w:val="1155FF"/>
          <w:sz w:val="36"/>
          <w:szCs w:val="36"/>
          <w:lang w:val="cs-CZ"/>
        </w:rPr>
        <w:t>Zakončení kurzu:</w:t>
      </w:r>
      <w:r w:rsidR="000F04AB" w:rsidRPr="000953E8">
        <w:rPr>
          <w:b/>
          <w:color w:val="1155FF"/>
          <w:sz w:val="36"/>
          <w:szCs w:val="36"/>
          <w:lang w:val="cs-CZ"/>
        </w:rPr>
        <w:t xml:space="preserve">  </w:t>
      </w:r>
    </w:p>
    <w:p w:rsidR="00DF0AC5" w:rsidRDefault="00105F4F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9525</wp:posOffset>
            </wp:positionV>
            <wp:extent cx="2514600" cy="723900"/>
            <wp:effectExtent l="19050" t="0" r="0" b="0"/>
            <wp:wrapNone/>
            <wp:docPr id="23" name="obrázek 23" descr="jak se k nam dosta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k se k nam dostane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AC5">
        <w:rPr>
          <w:lang w:val="cs-CZ"/>
        </w:rPr>
        <w:t>úspěšné absolvování</w:t>
      </w:r>
      <w:r w:rsidR="00967108" w:rsidRPr="00967108">
        <w:rPr>
          <w:lang w:val="cs-CZ"/>
        </w:rPr>
        <w:t xml:space="preserve"> písemného testu </w:t>
      </w:r>
    </w:p>
    <w:p w:rsidR="009C524C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odevzdání závěrečné seminární práce</w:t>
      </w:r>
      <w:r w:rsidR="00316EA5">
        <w:rPr>
          <w:lang w:val="cs-CZ"/>
        </w:rPr>
        <w:tab/>
      </w:r>
    </w:p>
    <w:p w:rsidR="009C524C" w:rsidRPr="00DF0AC5" w:rsidRDefault="00967108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 w:rsidRPr="00DF0AC5">
        <w:rPr>
          <w:lang w:val="cs-CZ"/>
        </w:rPr>
        <w:t>ústní zkouška z probraných témat</w:t>
      </w:r>
      <w:r w:rsidR="000111E3" w:rsidRPr="00DF0AC5">
        <w:rPr>
          <w:lang w:val="cs-CZ"/>
        </w:rPr>
        <w:tab/>
      </w:r>
      <w:r w:rsidR="000111E3" w:rsidRPr="00DF0AC5">
        <w:rPr>
          <w:b/>
          <w:sz w:val="28"/>
          <w:szCs w:val="28"/>
          <w:lang w:val="cs-CZ"/>
        </w:rPr>
        <w:tab/>
      </w:r>
      <w:r w:rsidR="000111E3" w:rsidRPr="00DF0AC5">
        <w:rPr>
          <w:b/>
          <w:color w:val="000000"/>
          <w:sz w:val="28"/>
          <w:szCs w:val="28"/>
          <w:lang w:val="cs-CZ"/>
        </w:rPr>
        <w:tab/>
      </w:r>
      <w:r w:rsidRPr="00DF0AC5">
        <w:rPr>
          <w:b/>
          <w:color w:val="000000"/>
          <w:sz w:val="28"/>
          <w:szCs w:val="28"/>
          <w:lang w:val="cs-CZ"/>
        </w:rPr>
        <w:tab/>
      </w:r>
    </w:p>
    <w:p w:rsidR="00F54C66" w:rsidRPr="00B64A2D" w:rsidRDefault="00DF0AC5" w:rsidP="00DF0AC5">
      <w:pPr>
        <w:spacing w:line="360" w:lineRule="auto"/>
        <w:ind w:left="720"/>
        <w:rPr>
          <w:b/>
          <w:color w:val="000000"/>
          <w:sz w:val="28"/>
          <w:szCs w:val="28"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2C1FC9">
        <w:rPr>
          <w:b/>
          <w:lang w:val="cs-CZ"/>
        </w:rPr>
        <w:tab/>
        <w:t xml:space="preserve">     </w:t>
      </w:r>
      <w:r>
        <w:rPr>
          <w:b/>
          <w:color w:val="000000"/>
          <w:sz w:val="28"/>
          <w:szCs w:val="28"/>
          <w:lang w:val="cs-CZ"/>
        </w:rPr>
        <w:t xml:space="preserve"> </w:t>
      </w:r>
      <w:r w:rsidR="00D575C5" w:rsidRPr="00D575C5">
        <w:rPr>
          <w:lang w:val="cs-CZ"/>
        </w:rPr>
        <w:t>V případě zájmu</w:t>
      </w:r>
      <w:r>
        <w:rPr>
          <w:lang w:val="cs-CZ"/>
        </w:rPr>
        <w:t xml:space="preserve"> si můžete</w:t>
      </w:r>
      <w:r w:rsidR="00D575C5" w:rsidRPr="00D575C5">
        <w:rPr>
          <w:lang w:val="cs-CZ"/>
        </w:rPr>
        <w:t xml:space="preserve"> zajist</w:t>
      </w:r>
      <w:r>
        <w:rPr>
          <w:lang w:val="cs-CZ"/>
        </w:rPr>
        <w:t>it</w:t>
      </w:r>
      <w:r w:rsidR="002C1FC9">
        <w:rPr>
          <w:lang w:val="cs-CZ"/>
        </w:rPr>
        <w:t xml:space="preserve"> </w:t>
      </w:r>
      <w:r w:rsidR="00D575C5" w:rsidRPr="00D575C5">
        <w:rPr>
          <w:lang w:val="cs-CZ"/>
        </w:rPr>
        <w:t>ubytování</w:t>
      </w:r>
      <w:r w:rsidR="002C1FC9">
        <w:rPr>
          <w:lang w:val="cs-CZ"/>
        </w:rPr>
        <w:t xml:space="preserve"> přímo v areálu</w:t>
      </w:r>
      <w:r w:rsidR="00D575C5" w:rsidRPr="00D575C5">
        <w:rPr>
          <w:lang w:val="cs-CZ"/>
        </w:rPr>
        <w:t>.</w:t>
      </w:r>
    </w:p>
    <w:tbl>
      <w:tblPr>
        <w:tblpPr w:leftFromText="142" w:rightFromText="142" w:vertAnchor="text" w:horzAnchor="margin" w:tblpY="78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8"/>
        <w:gridCol w:w="1650"/>
        <w:gridCol w:w="3410"/>
      </w:tblGrid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0F6500">
            <w:pPr>
              <w:jc w:val="center"/>
              <w:rPr>
                <w:b/>
                <w:color w:val="FFFFFF"/>
                <w:sz w:val="28"/>
                <w:szCs w:val="28"/>
                <w:lang w:val="cs-CZ"/>
              </w:rPr>
            </w:pPr>
            <w:r>
              <w:rPr>
                <w:b/>
                <w:color w:val="FFFFFF"/>
                <w:sz w:val="28"/>
                <w:szCs w:val="28"/>
                <w:lang w:val="cs-CZ"/>
              </w:rPr>
              <w:t>Závazná přihláška – odeslat</w:t>
            </w:r>
            <w:r w:rsidRPr="003427A2">
              <w:rPr>
                <w:b/>
                <w:color w:val="FFFFFF"/>
                <w:sz w:val="28"/>
                <w:szCs w:val="28"/>
                <w:lang w:val="cs-CZ"/>
              </w:rPr>
              <w:t xml:space="preserve"> na </w:t>
            </w:r>
            <w:hyperlink r:id="rId12" w:history="1">
              <w:r w:rsidR="00DF0AC5" w:rsidRPr="009B689C">
                <w:rPr>
                  <w:rStyle w:val="Hypertextovodkaz"/>
                  <w:b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75C5" w:rsidRPr="003427A2" w:rsidTr="00105F4F">
        <w:trPr>
          <w:trHeight w:val="375"/>
        </w:trPr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Jméno, Příjmení, t</w:t>
            </w:r>
            <w:r w:rsidR="00D575C5" w:rsidRPr="003427A2">
              <w:rPr>
                <w:lang w:val="cs-CZ"/>
              </w:rPr>
              <w:t>itul: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E-mail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105F4F">
        <w:trPr>
          <w:trHeight w:val="422"/>
        </w:trPr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105F4F" w:rsidP="00D575C5">
            <w:pPr>
              <w:rPr>
                <w:lang w:val="cs-CZ"/>
              </w:rPr>
            </w:pPr>
            <w:r>
              <w:rPr>
                <w:lang w:val="cs-CZ"/>
              </w:rPr>
              <w:t>Telefon</w:t>
            </w:r>
            <w:r w:rsidR="00D575C5" w:rsidRPr="00DF0AC5">
              <w:rPr>
                <w:lang w:val="cs-CZ"/>
              </w:rPr>
              <w:t>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105F4F" w:rsidRDefault="00D575C5" w:rsidP="00361611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>Platba</w:t>
            </w:r>
            <w:r w:rsidR="00105F4F">
              <w:rPr>
                <w:lang w:val="cs-CZ"/>
              </w:rPr>
              <w:t xml:space="preserve"> </w:t>
            </w:r>
            <w:r w:rsidRPr="003427A2">
              <w:rPr>
                <w:b/>
                <w:color w:val="FFFFFF"/>
                <w:lang w:val="cs-CZ"/>
              </w:rPr>
              <w:t>PŘEVODEM NA ÚČET</w:t>
            </w:r>
            <w:r w:rsidR="00DF0AC5">
              <w:rPr>
                <w:lang w:val="cs-CZ"/>
              </w:rPr>
              <w:t xml:space="preserve"> </w:t>
            </w:r>
            <w:r w:rsidR="00105F4F" w:rsidRPr="00105F4F">
              <w:rPr>
                <w:b/>
                <w:color w:val="FFFFFF" w:themeColor="background1"/>
                <w:lang w:val="cs-CZ"/>
              </w:rPr>
              <w:t>do 4 týdnů od zaslání přihlášky</w:t>
            </w:r>
            <w:r w:rsidR="00105F4F">
              <w:rPr>
                <w:lang w:val="cs-CZ"/>
              </w:rPr>
              <w:t xml:space="preserve"> </w:t>
            </w:r>
          </w:p>
          <w:p w:rsidR="00D575C5" w:rsidRPr="00105F4F" w:rsidRDefault="00105F4F" w:rsidP="00361611">
            <w:pPr>
              <w:jc w:val="center"/>
              <w:rPr>
                <w:sz w:val="22"/>
                <w:szCs w:val="22"/>
                <w:lang w:val="cs-CZ"/>
              </w:rPr>
            </w:pPr>
            <w:r w:rsidRPr="00105F4F">
              <w:rPr>
                <w:sz w:val="22"/>
                <w:szCs w:val="22"/>
                <w:lang w:val="cs-CZ"/>
              </w:rPr>
              <w:t>Pro přihlášené v </w:t>
            </w:r>
            <w:r w:rsidR="003323A1">
              <w:rPr>
                <w:sz w:val="22"/>
                <w:szCs w:val="22"/>
                <w:lang w:val="cs-CZ"/>
              </w:rPr>
              <w:t>0</w:t>
            </w:r>
            <w:r w:rsidR="00AD03EA">
              <w:rPr>
                <w:sz w:val="22"/>
                <w:szCs w:val="22"/>
                <w:lang w:val="cs-CZ"/>
              </w:rPr>
              <w:t>2</w:t>
            </w:r>
            <w:r w:rsidRPr="00105F4F">
              <w:rPr>
                <w:sz w:val="22"/>
                <w:szCs w:val="22"/>
                <w:lang w:val="cs-CZ"/>
              </w:rPr>
              <w:t>/201</w:t>
            </w:r>
            <w:r w:rsidR="003323A1">
              <w:rPr>
                <w:sz w:val="22"/>
                <w:szCs w:val="22"/>
                <w:lang w:val="cs-CZ"/>
              </w:rPr>
              <w:t>9</w:t>
            </w:r>
            <w:r w:rsidR="00AD03EA">
              <w:rPr>
                <w:sz w:val="22"/>
                <w:szCs w:val="22"/>
                <w:lang w:val="cs-CZ"/>
              </w:rPr>
              <w:t xml:space="preserve"> </w:t>
            </w:r>
            <w:r w:rsidR="00DF0AC5" w:rsidRPr="00105F4F">
              <w:rPr>
                <w:sz w:val="22"/>
                <w:szCs w:val="22"/>
                <w:lang w:val="cs-CZ"/>
              </w:rPr>
              <w:t>nejpozději d</w:t>
            </w:r>
            <w:r w:rsidR="003323A1">
              <w:rPr>
                <w:sz w:val="22"/>
                <w:szCs w:val="22"/>
                <w:lang w:val="cs-CZ"/>
              </w:rPr>
              <w:t>o dvou dnů od přihlášení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DF0AC5" w:rsidRDefault="00D575C5" w:rsidP="00361611">
            <w:pPr>
              <w:tabs>
                <w:tab w:val="left" w:pos="9350"/>
              </w:tabs>
              <w:jc w:val="center"/>
              <w:rPr>
                <w:b/>
                <w:lang w:val="cs-CZ"/>
              </w:rPr>
            </w:pPr>
            <w:r w:rsidRPr="00DF0AC5">
              <w:rPr>
                <w:b/>
                <w:color w:val="FF0000"/>
                <w:lang w:val="cs-CZ"/>
              </w:rPr>
              <w:t>Číslo účtu</w:t>
            </w:r>
            <w:r w:rsidRPr="00DF0AC5">
              <w:rPr>
                <w:b/>
                <w:lang w:val="cs-CZ"/>
              </w:rPr>
              <w:t xml:space="preserve">: </w:t>
            </w:r>
            <w:r w:rsidR="009857B7" w:rsidRPr="009857B7">
              <w:rPr>
                <w:b/>
                <w:lang w:val="cs-CZ"/>
              </w:rPr>
              <w:t>2301553097/2010</w:t>
            </w:r>
            <w:bookmarkStart w:id="0" w:name="_GoBack"/>
            <w:bookmarkEnd w:id="0"/>
            <w:r w:rsidRPr="00DF0AC5">
              <w:rPr>
                <w:b/>
                <w:lang w:val="cs-CZ"/>
              </w:rPr>
              <w:t xml:space="preserve">, </w:t>
            </w:r>
            <w:r w:rsidRPr="00DF0AC5">
              <w:rPr>
                <w:b/>
                <w:color w:val="FF0000"/>
                <w:lang w:val="cs-CZ"/>
              </w:rPr>
              <w:t>variabilní symbol</w:t>
            </w:r>
            <w:r w:rsidR="000F6500" w:rsidRPr="00DF0AC5">
              <w:rPr>
                <w:b/>
                <w:lang w:val="cs-CZ"/>
              </w:rPr>
              <w:t>: 201</w:t>
            </w:r>
            <w:r w:rsidR="00AD03EA">
              <w:rPr>
                <w:b/>
                <w:lang w:val="cs-CZ"/>
              </w:rPr>
              <w:t>90</w:t>
            </w:r>
            <w:r w:rsidR="00982DE4">
              <w:rPr>
                <w:b/>
                <w:lang w:val="cs-CZ"/>
              </w:rPr>
              <w:t>4</w:t>
            </w:r>
            <w:r w:rsidRPr="00DF0AC5">
              <w:rPr>
                <w:b/>
                <w:lang w:val="cs-CZ"/>
              </w:rPr>
              <w:t xml:space="preserve"> </w:t>
            </w:r>
            <w:r w:rsidR="00DF0AC5" w:rsidRPr="00DF0AC5">
              <w:rPr>
                <w:b/>
                <w:color w:val="FF0000"/>
                <w:lang w:val="cs-CZ"/>
              </w:rPr>
              <w:t>poznámka</w:t>
            </w:r>
            <w:r w:rsidRPr="00DF0AC5">
              <w:rPr>
                <w:b/>
                <w:lang w:val="cs-CZ"/>
              </w:rPr>
              <w:t xml:space="preserve">: </w:t>
            </w:r>
            <w:r w:rsidR="00DF0AC5" w:rsidRPr="00DF0AC5">
              <w:rPr>
                <w:b/>
                <w:lang w:val="cs-CZ"/>
              </w:rPr>
              <w:t>příjmení a jméno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D575C5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:rsidR="00E13D2F" w:rsidRPr="000B722F" w:rsidRDefault="000B722F" w:rsidP="00D312DC">
      <w:pPr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 xml:space="preserve">V případě zájmu o vystavení faktury kontaktujte prosím </w:t>
      </w:r>
      <w:hyperlink r:id="rId13" w:history="1">
        <w:r w:rsidRPr="000B722F">
          <w:rPr>
            <w:rStyle w:val="Hypertextovodkaz"/>
            <w:sz w:val="20"/>
            <w:szCs w:val="20"/>
            <w:lang w:val="cs-CZ"/>
          </w:rPr>
          <w:t>info@mills.cz</w:t>
        </w:r>
      </w:hyperlink>
      <w:r w:rsidRPr="000B722F">
        <w:rPr>
          <w:sz w:val="20"/>
          <w:szCs w:val="20"/>
          <w:lang w:val="cs-CZ"/>
        </w:rPr>
        <w:t xml:space="preserve"> a do poznámky vždy důsledně uvádějte příjmení a jméno účastníka.</w:t>
      </w:r>
    </w:p>
    <w:p w:rsidR="00DF0AC5" w:rsidRDefault="00DF0AC5" w:rsidP="00FC5D33">
      <w:pPr>
        <w:spacing w:before="120" w:after="120"/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>Př</w:t>
      </w:r>
      <w:r w:rsidR="00105F4F">
        <w:rPr>
          <w:sz w:val="20"/>
          <w:szCs w:val="20"/>
          <w:lang w:val="cs-CZ"/>
        </w:rPr>
        <w:t xml:space="preserve">i </w:t>
      </w:r>
      <w:r w:rsidRPr="000B722F">
        <w:rPr>
          <w:sz w:val="20"/>
          <w:szCs w:val="20"/>
          <w:lang w:val="cs-CZ"/>
        </w:rPr>
        <w:t>zahájení studijního programu je třeba</w:t>
      </w:r>
      <w:r w:rsidR="00105F4F">
        <w:rPr>
          <w:sz w:val="20"/>
          <w:szCs w:val="20"/>
          <w:lang w:val="cs-CZ"/>
        </w:rPr>
        <w:t xml:space="preserve"> předložit</w:t>
      </w:r>
      <w:r w:rsidRPr="000B722F">
        <w:rPr>
          <w:sz w:val="20"/>
          <w:szCs w:val="20"/>
          <w:lang w:val="cs-CZ"/>
        </w:rPr>
        <w:t xml:space="preserve"> </w:t>
      </w:r>
      <w:r w:rsidR="00105F4F">
        <w:rPr>
          <w:sz w:val="20"/>
          <w:szCs w:val="20"/>
          <w:lang w:val="cs-CZ"/>
        </w:rPr>
        <w:t>originál</w:t>
      </w:r>
      <w:r w:rsidRPr="000B722F">
        <w:rPr>
          <w:sz w:val="20"/>
          <w:szCs w:val="20"/>
          <w:lang w:val="cs-CZ"/>
        </w:rPr>
        <w:t xml:space="preserve"> dokladu o nejvyšším dosaženém vzdělání</w:t>
      </w:r>
      <w:r w:rsidR="00105F4F">
        <w:rPr>
          <w:sz w:val="20"/>
          <w:szCs w:val="20"/>
          <w:lang w:val="cs-CZ"/>
        </w:rPr>
        <w:t xml:space="preserve"> a doklad totožnosti pro kontrolu kvalifikačních předpokladů.</w:t>
      </w:r>
    </w:p>
    <w:p w:rsidR="00105F4F" w:rsidRPr="000B722F" w:rsidRDefault="00105F4F" w:rsidP="00FC5D33">
      <w:pPr>
        <w:spacing w:before="120" w:after="12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Odesláním přihlášky udělujete souhlas se zpracováním uvedených osobních údajů za účelem realizace kurzu. Následně můžete být též osloveni obchodním sdělením s nabídkou dalších kurzů připravovaných v rámci celoživotního vzdělávání.</w:t>
      </w:r>
    </w:p>
    <w:sectPr w:rsidR="00105F4F" w:rsidRPr="000B722F" w:rsidSect="00C155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27" w:right="720" w:bottom="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AA" w:rsidRDefault="000D4EAA" w:rsidP="00533562">
      <w:r>
        <w:separator/>
      </w:r>
    </w:p>
  </w:endnote>
  <w:endnote w:type="continuationSeparator" w:id="0">
    <w:p w:rsidR="000D4EAA" w:rsidRDefault="000D4EAA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AA" w:rsidRDefault="000D4EAA" w:rsidP="00533562">
      <w:r>
        <w:separator/>
      </w:r>
    </w:p>
  </w:footnote>
  <w:footnote w:type="continuationSeparator" w:id="0">
    <w:p w:rsidR="000D4EAA" w:rsidRDefault="000D4EAA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8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Vyšší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odborná škola, střední škola,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 škola s právem státní jazykové zkoušky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základní škola 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a mateřská škola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MILLS, s.r.o.</w:t>
    </w:r>
  </w:p>
  <w:p w:rsidR="00F45916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</w:rPr>
    </w:pPr>
    <w:r w:rsidRPr="00B72089">
      <w:rPr>
        <w:rFonts w:ascii="Cambria" w:hAnsi="Cambria"/>
        <w:b/>
        <w:sz w:val="24"/>
        <w:szCs w:val="24"/>
      </w:rPr>
      <w:t>Nám. 5. května 2, 250 88 Čelákovice</w:t>
    </w:r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  <w:r w:rsidRPr="00B72089">
      <w:rPr>
        <w:rFonts w:ascii="Times New Roman" w:hAnsi="Times New Roman"/>
        <w:b/>
      </w:rPr>
      <w:t xml:space="preserve"> </w:t>
    </w:r>
  </w:p>
  <w:p w:rsidR="00F45916" w:rsidRPr="00B72089" w:rsidRDefault="00F45916" w:rsidP="00F45916">
    <w:pPr>
      <w:pStyle w:val="Zhlav"/>
      <w:pBdr>
        <w:bottom w:val="single" w:sz="6" w:space="1" w:color="auto"/>
      </w:pBdr>
      <w:ind w:firstLine="1418"/>
      <w:rPr>
        <w:rFonts w:ascii="Times New Roman" w:hAnsi="Times New Roman"/>
        <w:b/>
      </w:rPr>
    </w:pPr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</w:p>
  <w:p w:rsidR="007D75E7" w:rsidRPr="00F45916" w:rsidRDefault="007D75E7" w:rsidP="00F45916">
    <w:pPr>
      <w:pStyle w:val="Zhlav"/>
      <w:rPr>
        <w:szCs w:val="28"/>
      </w:rPr>
    </w:pPr>
    <w:r w:rsidRPr="00F4591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2E7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02D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8E8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A62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642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8C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C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C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2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083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D01EC09C"/>
    <w:lvl w:ilvl="0" w:tplc="AEE2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D91559F"/>
    <w:multiLevelType w:val="hybridMultilevel"/>
    <w:tmpl w:val="E6A01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41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617"/>
    <w:rsid w:val="0000793C"/>
    <w:rsid w:val="000111E3"/>
    <w:rsid w:val="00033682"/>
    <w:rsid w:val="00041080"/>
    <w:rsid w:val="00041433"/>
    <w:rsid w:val="00041F1F"/>
    <w:rsid w:val="00080DD7"/>
    <w:rsid w:val="00083CFF"/>
    <w:rsid w:val="000953E8"/>
    <w:rsid w:val="000977FC"/>
    <w:rsid w:val="00097EF2"/>
    <w:rsid w:val="000B722F"/>
    <w:rsid w:val="000D4EAA"/>
    <w:rsid w:val="000E1C9A"/>
    <w:rsid w:val="000E6D40"/>
    <w:rsid w:val="000F04AB"/>
    <w:rsid w:val="000F6500"/>
    <w:rsid w:val="000F6991"/>
    <w:rsid w:val="000F6D17"/>
    <w:rsid w:val="00105F4F"/>
    <w:rsid w:val="00112362"/>
    <w:rsid w:val="00137DE1"/>
    <w:rsid w:val="00142626"/>
    <w:rsid w:val="001514EA"/>
    <w:rsid w:val="00154937"/>
    <w:rsid w:val="0015558A"/>
    <w:rsid w:val="00164225"/>
    <w:rsid w:val="0018185D"/>
    <w:rsid w:val="00185D7A"/>
    <w:rsid w:val="001A63EB"/>
    <w:rsid w:val="001E06FF"/>
    <w:rsid w:val="001E42FE"/>
    <w:rsid w:val="001F79DB"/>
    <w:rsid w:val="002015EE"/>
    <w:rsid w:val="002130C2"/>
    <w:rsid w:val="00226C68"/>
    <w:rsid w:val="00233D57"/>
    <w:rsid w:val="002477AF"/>
    <w:rsid w:val="00260A16"/>
    <w:rsid w:val="00265484"/>
    <w:rsid w:val="00283813"/>
    <w:rsid w:val="00284B9E"/>
    <w:rsid w:val="00285CE6"/>
    <w:rsid w:val="00297B6A"/>
    <w:rsid w:val="002A189B"/>
    <w:rsid w:val="002B158B"/>
    <w:rsid w:val="002B415F"/>
    <w:rsid w:val="002C1FC9"/>
    <w:rsid w:val="002F3063"/>
    <w:rsid w:val="002F3562"/>
    <w:rsid w:val="002F412C"/>
    <w:rsid w:val="00310318"/>
    <w:rsid w:val="0031168E"/>
    <w:rsid w:val="00316EA5"/>
    <w:rsid w:val="003323A1"/>
    <w:rsid w:val="0033719E"/>
    <w:rsid w:val="003427A2"/>
    <w:rsid w:val="00345736"/>
    <w:rsid w:val="003532FC"/>
    <w:rsid w:val="0035348E"/>
    <w:rsid w:val="00361611"/>
    <w:rsid w:val="0037507D"/>
    <w:rsid w:val="003827E5"/>
    <w:rsid w:val="00382985"/>
    <w:rsid w:val="0039291B"/>
    <w:rsid w:val="003D0604"/>
    <w:rsid w:val="003E2617"/>
    <w:rsid w:val="003F1873"/>
    <w:rsid w:val="00401BFE"/>
    <w:rsid w:val="00416515"/>
    <w:rsid w:val="00456384"/>
    <w:rsid w:val="00490310"/>
    <w:rsid w:val="00497EA4"/>
    <w:rsid w:val="004B0B3F"/>
    <w:rsid w:val="00504027"/>
    <w:rsid w:val="00504CFE"/>
    <w:rsid w:val="005141BD"/>
    <w:rsid w:val="00522F3F"/>
    <w:rsid w:val="00526E92"/>
    <w:rsid w:val="00533562"/>
    <w:rsid w:val="005431D4"/>
    <w:rsid w:val="005605A1"/>
    <w:rsid w:val="0056150A"/>
    <w:rsid w:val="005618FA"/>
    <w:rsid w:val="005629F3"/>
    <w:rsid w:val="005633DF"/>
    <w:rsid w:val="00584487"/>
    <w:rsid w:val="00585642"/>
    <w:rsid w:val="005D1EB4"/>
    <w:rsid w:val="00606DFC"/>
    <w:rsid w:val="00615EDC"/>
    <w:rsid w:val="006430EF"/>
    <w:rsid w:val="00644997"/>
    <w:rsid w:val="0068201A"/>
    <w:rsid w:val="006A7D23"/>
    <w:rsid w:val="006B024D"/>
    <w:rsid w:val="006B1F51"/>
    <w:rsid w:val="006C3255"/>
    <w:rsid w:val="006D1ACD"/>
    <w:rsid w:val="006E10CA"/>
    <w:rsid w:val="006E220F"/>
    <w:rsid w:val="006F3EEA"/>
    <w:rsid w:val="006F5A23"/>
    <w:rsid w:val="006F7950"/>
    <w:rsid w:val="00706976"/>
    <w:rsid w:val="00707380"/>
    <w:rsid w:val="0073191D"/>
    <w:rsid w:val="00732761"/>
    <w:rsid w:val="007449EC"/>
    <w:rsid w:val="00745EAF"/>
    <w:rsid w:val="00747774"/>
    <w:rsid w:val="007546CC"/>
    <w:rsid w:val="00761E6D"/>
    <w:rsid w:val="0078498C"/>
    <w:rsid w:val="00793D41"/>
    <w:rsid w:val="00796460"/>
    <w:rsid w:val="007971EA"/>
    <w:rsid w:val="007C227E"/>
    <w:rsid w:val="007D75E7"/>
    <w:rsid w:val="007F2AE9"/>
    <w:rsid w:val="00801847"/>
    <w:rsid w:val="00816FED"/>
    <w:rsid w:val="008365BB"/>
    <w:rsid w:val="00844358"/>
    <w:rsid w:val="0085770A"/>
    <w:rsid w:val="008633B0"/>
    <w:rsid w:val="00864461"/>
    <w:rsid w:val="0087028B"/>
    <w:rsid w:val="00870334"/>
    <w:rsid w:val="00873D20"/>
    <w:rsid w:val="00881F76"/>
    <w:rsid w:val="00887192"/>
    <w:rsid w:val="00896951"/>
    <w:rsid w:val="008A28A4"/>
    <w:rsid w:val="008A5438"/>
    <w:rsid w:val="008C36ED"/>
    <w:rsid w:val="008E2EAF"/>
    <w:rsid w:val="008F444D"/>
    <w:rsid w:val="008F4B9B"/>
    <w:rsid w:val="009035C1"/>
    <w:rsid w:val="0090651D"/>
    <w:rsid w:val="00912934"/>
    <w:rsid w:val="00937003"/>
    <w:rsid w:val="009574C2"/>
    <w:rsid w:val="009602A1"/>
    <w:rsid w:val="00967108"/>
    <w:rsid w:val="00971A5E"/>
    <w:rsid w:val="00982DE4"/>
    <w:rsid w:val="009857B7"/>
    <w:rsid w:val="009A04BD"/>
    <w:rsid w:val="009A66BD"/>
    <w:rsid w:val="009C524C"/>
    <w:rsid w:val="009C52C7"/>
    <w:rsid w:val="009D639A"/>
    <w:rsid w:val="009F6E77"/>
    <w:rsid w:val="00A26A31"/>
    <w:rsid w:val="00A42A99"/>
    <w:rsid w:val="00A64DBE"/>
    <w:rsid w:val="00A81F17"/>
    <w:rsid w:val="00A85C7D"/>
    <w:rsid w:val="00A867AA"/>
    <w:rsid w:val="00A876E0"/>
    <w:rsid w:val="00AB2250"/>
    <w:rsid w:val="00AB28A4"/>
    <w:rsid w:val="00AB767C"/>
    <w:rsid w:val="00AC202D"/>
    <w:rsid w:val="00AC4FC7"/>
    <w:rsid w:val="00AD03EA"/>
    <w:rsid w:val="00AD63A7"/>
    <w:rsid w:val="00AE4CCE"/>
    <w:rsid w:val="00B17818"/>
    <w:rsid w:val="00B24CD8"/>
    <w:rsid w:val="00B3736A"/>
    <w:rsid w:val="00B64A2D"/>
    <w:rsid w:val="00B662BA"/>
    <w:rsid w:val="00B72551"/>
    <w:rsid w:val="00B75BCA"/>
    <w:rsid w:val="00BA00F6"/>
    <w:rsid w:val="00BA73F0"/>
    <w:rsid w:val="00BB43C6"/>
    <w:rsid w:val="00BC499D"/>
    <w:rsid w:val="00BC53AF"/>
    <w:rsid w:val="00BD0B50"/>
    <w:rsid w:val="00BD10E9"/>
    <w:rsid w:val="00BE389B"/>
    <w:rsid w:val="00C0140E"/>
    <w:rsid w:val="00C019EB"/>
    <w:rsid w:val="00C07D50"/>
    <w:rsid w:val="00C12679"/>
    <w:rsid w:val="00C155F3"/>
    <w:rsid w:val="00C1598F"/>
    <w:rsid w:val="00C432F5"/>
    <w:rsid w:val="00C77B3C"/>
    <w:rsid w:val="00C9744B"/>
    <w:rsid w:val="00CB5154"/>
    <w:rsid w:val="00CC0C1F"/>
    <w:rsid w:val="00CD0437"/>
    <w:rsid w:val="00CE564B"/>
    <w:rsid w:val="00CF50AF"/>
    <w:rsid w:val="00D06F30"/>
    <w:rsid w:val="00D154EA"/>
    <w:rsid w:val="00D25C31"/>
    <w:rsid w:val="00D312DC"/>
    <w:rsid w:val="00D5447B"/>
    <w:rsid w:val="00D56EF8"/>
    <w:rsid w:val="00D575C5"/>
    <w:rsid w:val="00D60863"/>
    <w:rsid w:val="00D740DB"/>
    <w:rsid w:val="00D74457"/>
    <w:rsid w:val="00DA3722"/>
    <w:rsid w:val="00DD1395"/>
    <w:rsid w:val="00DD4C09"/>
    <w:rsid w:val="00DE00E8"/>
    <w:rsid w:val="00DE0387"/>
    <w:rsid w:val="00DE0E5F"/>
    <w:rsid w:val="00DE4D0F"/>
    <w:rsid w:val="00DF0AC5"/>
    <w:rsid w:val="00E0183E"/>
    <w:rsid w:val="00E0680F"/>
    <w:rsid w:val="00E13D2F"/>
    <w:rsid w:val="00E15F0B"/>
    <w:rsid w:val="00E21B10"/>
    <w:rsid w:val="00E23963"/>
    <w:rsid w:val="00E247C3"/>
    <w:rsid w:val="00E300EF"/>
    <w:rsid w:val="00E55B8F"/>
    <w:rsid w:val="00E5664B"/>
    <w:rsid w:val="00E67D0A"/>
    <w:rsid w:val="00EC4E81"/>
    <w:rsid w:val="00ED47AD"/>
    <w:rsid w:val="00EE6041"/>
    <w:rsid w:val="00F2061B"/>
    <w:rsid w:val="00F211F2"/>
    <w:rsid w:val="00F23E37"/>
    <w:rsid w:val="00F4316D"/>
    <w:rsid w:val="00F45916"/>
    <w:rsid w:val="00F54C66"/>
    <w:rsid w:val="00F566BC"/>
    <w:rsid w:val="00F620DB"/>
    <w:rsid w:val="00F90F89"/>
    <w:rsid w:val="00F96236"/>
    <w:rsid w:val="00FA1036"/>
    <w:rsid w:val="00FA7F19"/>
    <w:rsid w:val="00FB121D"/>
    <w:rsid w:val="00FB1571"/>
    <w:rsid w:val="00FB5172"/>
    <w:rsid w:val="00FB6D12"/>
    <w:rsid w:val="00FC5D3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820000,#7596ff"/>
    </o:shapedefaults>
    <o:shapelayout v:ext="edit">
      <o:idmap v:ext="edit" data="1"/>
    </o:shapelayout>
  </w:shapeDefaults>
  <w:decimalSymbol w:val=","/>
  <w:listSeparator w:val=";"/>
  <w15:docId w15:val="{3D61F5C2-A675-407A-8EC1-7494099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nadpis">
    <w:name w:val="Subtitle"/>
    <w:basedOn w:val="Normln"/>
    <w:next w:val="Normln"/>
    <w:link w:val="Podnadpis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nadpisChar">
    <w:name w:val="Podnadpis Char"/>
    <w:link w:val="Podnadpis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64A2D"/>
    <w:pPr>
      <w:spacing w:before="100" w:beforeAutospacing="1" w:after="100" w:afterAutospacing="1"/>
    </w:pPr>
    <w:rPr>
      <w:rFonts w:ascii="Times New Roman" w:eastAsiaTheme="minorEastAsia" w:hAnsi="Times New Roman"/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9A66B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72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v.mills.cz/kontakty/" TargetMode="External"/><Relationship Id="rId13" Type="http://schemas.openxmlformats.org/officeDocument/2006/relationships/hyperlink" Target="mailto:info@mills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z.sidlichovska@mills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zv.mills.cz/nabizene-kurzy/dlouhodobe-kurzy/asistent-pedagoga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1766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mailto:info@mills.cz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Šidlichovská Zuzana</cp:lastModifiedBy>
  <cp:revision>4</cp:revision>
  <cp:lastPrinted>2011-04-26T09:09:00Z</cp:lastPrinted>
  <dcterms:created xsi:type="dcterms:W3CDTF">2019-01-08T17:14:00Z</dcterms:created>
  <dcterms:modified xsi:type="dcterms:W3CDTF">2019-01-10T13:59:00Z</dcterms:modified>
</cp:coreProperties>
</file>